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60C9" w14:textId="77777777" w:rsidR="00D1381A" w:rsidRDefault="001B5341" w:rsidP="00042F79">
      <w:pPr>
        <w:spacing w:after="0"/>
      </w:pPr>
      <w:r>
        <w:rPr>
          <w:noProof/>
        </w:rPr>
        <w:drawing>
          <wp:inline distT="0" distB="0" distL="0" distR="0" wp14:anchorId="3B2C7A5F" wp14:editId="345F61C2">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14:paraId="2CBDECB7" w14:textId="77777777" w:rsidR="00D1381A" w:rsidRDefault="001B5341">
      <w:pPr>
        <w:spacing w:after="0"/>
        <w:ind w:right="182"/>
        <w:jc w:val="center"/>
      </w:pPr>
      <w:r>
        <w:rPr>
          <w:sz w:val="38"/>
        </w:rPr>
        <w:t>PUBLIC NOTICE OF MEETING</w:t>
      </w:r>
    </w:p>
    <w:p w14:paraId="0D2EFF53" w14:textId="16BEABE2" w:rsidR="00D1381A" w:rsidRDefault="006C24B5">
      <w:pPr>
        <w:spacing w:after="2" w:line="248" w:lineRule="auto"/>
        <w:ind w:left="14" w:right="4" w:hanging="5"/>
        <w:jc w:val="both"/>
      </w:pPr>
      <w:r>
        <w:rPr>
          <w:u w:val="single" w:color="000000"/>
        </w:rPr>
        <w:t xml:space="preserve">PUBLIC NOTICE IS HEREBY GIVEN THAT THE PORT COMMISSION OF THE CITY OF PORT LAVACA TEXAS WILL HOLD </w:t>
      </w:r>
      <w:r w:rsidR="007F412D">
        <w:rPr>
          <w:u w:val="single" w:color="000000"/>
        </w:rPr>
        <w:t>A SPECIAL</w:t>
      </w:r>
      <w:r>
        <w:rPr>
          <w:u w:val="single" w:color="000000"/>
        </w:rPr>
        <w:t xml:space="preserve"> MEETING TUESDAY</w:t>
      </w:r>
      <w:r w:rsidR="00B8580E">
        <w:rPr>
          <w:u w:val="single" w:color="000000"/>
        </w:rPr>
        <w:t>,</w:t>
      </w:r>
      <w:r>
        <w:rPr>
          <w:u w:val="single" w:color="000000"/>
        </w:rPr>
        <w:t xml:space="preserve"> </w:t>
      </w:r>
      <w:r w:rsidR="007F412D">
        <w:rPr>
          <w:u w:val="single" w:color="000000"/>
        </w:rPr>
        <w:t>MAY</w:t>
      </w:r>
      <w:r w:rsidR="00BE1E0B">
        <w:rPr>
          <w:u w:val="single" w:color="000000"/>
        </w:rPr>
        <w:t xml:space="preserve"> </w:t>
      </w:r>
      <w:r w:rsidR="007F412D">
        <w:rPr>
          <w:u w:val="single" w:color="000000"/>
        </w:rPr>
        <w:t>8</w:t>
      </w:r>
      <w:r w:rsidR="00B8580E">
        <w:rPr>
          <w:u w:val="single" w:color="000000"/>
        </w:rPr>
        <w:t>, 201</w:t>
      </w:r>
      <w:r w:rsidR="00BE5C77">
        <w:rPr>
          <w:u w:val="single" w:color="000000"/>
        </w:rPr>
        <w:t>8</w:t>
      </w:r>
      <w:r w:rsidR="001B5341">
        <w:rPr>
          <w:noProof/>
        </w:rPr>
        <w:drawing>
          <wp:inline distT="0" distB="0" distL="0" distR="0" wp14:anchorId="4A3621BF" wp14:editId="19B9872A">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p>
    <w:p w14:paraId="5F05DAA2" w14:textId="3BFEC856" w:rsidR="00D1381A" w:rsidRDefault="006C24B5">
      <w:pPr>
        <w:spacing w:after="251" w:line="248" w:lineRule="auto"/>
        <w:ind w:left="14" w:right="4" w:hanging="5"/>
        <w:jc w:val="both"/>
      </w:pPr>
      <w:r>
        <w:rPr>
          <w:u w:val="single" w:color="000000"/>
        </w:rPr>
        <w:t xml:space="preserve">BEGINNING AT </w:t>
      </w:r>
      <w:r w:rsidR="007F412D">
        <w:rPr>
          <w:u w:val="single" w:color="000000"/>
        </w:rPr>
        <w:t>5:30</w:t>
      </w:r>
      <w:r>
        <w:rPr>
          <w:u w:val="single" w:color="000000"/>
        </w:rPr>
        <w:t xml:space="preserve"> </w:t>
      </w:r>
      <w:r w:rsidR="007F412D">
        <w:rPr>
          <w:u w:val="single" w:color="000000"/>
        </w:rPr>
        <w:t>P</w:t>
      </w:r>
      <w:r>
        <w:rPr>
          <w:u w:val="single" w:color="000000"/>
        </w:rPr>
        <w:t>.M.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14:paraId="7EA15DA0" w14:textId="77777777" w:rsidR="00E143AD" w:rsidRPr="007F412D" w:rsidRDefault="005F496B" w:rsidP="00E143AD">
      <w:pPr>
        <w:pStyle w:val="ListParagraph"/>
        <w:numPr>
          <w:ilvl w:val="0"/>
          <w:numId w:val="19"/>
        </w:numPr>
        <w:spacing w:after="293" w:line="480" w:lineRule="auto"/>
        <w:ind w:right="14"/>
        <w:jc w:val="both"/>
        <w:rPr>
          <w:b/>
        </w:rPr>
      </w:pPr>
      <w:r w:rsidRPr="007F412D">
        <w:rPr>
          <w:b/>
        </w:rPr>
        <w:t>CALL TO ORDER</w:t>
      </w:r>
    </w:p>
    <w:p w14:paraId="0F91CF18" w14:textId="77777777" w:rsidR="005F496B" w:rsidRPr="007F412D" w:rsidRDefault="005F496B" w:rsidP="00E143AD">
      <w:pPr>
        <w:pStyle w:val="ListParagraph"/>
        <w:numPr>
          <w:ilvl w:val="0"/>
          <w:numId w:val="19"/>
        </w:numPr>
        <w:spacing w:after="293" w:line="480" w:lineRule="auto"/>
        <w:ind w:right="14"/>
        <w:jc w:val="both"/>
        <w:rPr>
          <w:b/>
        </w:rPr>
      </w:pPr>
      <w:r w:rsidRPr="007F412D">
        <w:rPr>
          <w:b/>
        </w:rPr>
        <w:t xml:space="preserve">COMMENTS FROM THE PUBLIC </w:t>
      </w:r>
    </w:p>
    <w:p w14:paraId="67C28AE2" w14:textId="77777777" w:rsidR="005F496B" w:rsidRPr="007F412D" w:rsidRDefault="005F496B" w:rsidP="005F496B">
      <w:pPr>
        <w:pStyle w:val="ListParagraph"/>
        <w:spacing w:after="293" w:line="240" w:lineRule="auto"/>
        <w:ind w:left="1440" w:right="14" w:hanging="720"/>
      </w:pPr>
      <w:r w:rsidRPr="007F412D">
        <w:t xml:space="preserve">(Limited to 3 minutes per individual unless permission to speak longer is received in advance) </w:t>
      </w:r>
    </w:p>
    <w:p w14:paraId="2D56DEAA" w14:textId="77777777" w:rsidR="005F496B" w:rsidRPr="007F412D" w:rsidRDefault="006C24B5" w:rsidP="005F496B">
      <w:pPr>
        <w:spacing w:after="293" w:line="264" w:lineRule="auto"/>
        <w:ind w:left="1440" w:right="14" w:hanging="1422"/>
        <w:jc w:val="both"/>
        <w:rPr>
          <w:b/>
          <w:i/>
        </w:rPr>
      </w:pPr>
      <w:r w:rsidRPr="007F412D">
        <w:rPr>
          <w:b/>
          <w:u w:val="single"/>
        </w:rPr>
        <w:t xml:space="preserve">AGENDA: </w:t>
      </w:r>
      <w:r w:rsidRPr="007F412D">
        <w:rPr>
          <w:b/>
        </w:rPr>
        <w:tab/>
      </w:r>
      <w:r w:rsidRPr="007F412D">
        <w:rPr>
          <w:b/>
          <w:i/>
        </w:rPr>
        <w:t xml:space="preserve">(PORT COMMISSION WILL CONSIDER/DISCUSS THE FOLLOWING ITEMS AND TAKE ANY ACTION </w:t>
      </w:r>
      <w:r w:rsidR="006203FA" w:rsidRPr="007F412D">
        <w:rPr>
          <w:b/>
          <w:i/>
        </w:rPr>
        <w:t xml:space="preserve">INCLUDING CALLING FOR A CLOSED SESSION ON ANY OF THE BELOW ITEMS AS </w:t>
      </w:r>
      <w:r w:rsidRPr="007F412D">
        <w:rPr>
          <w:b/>
          <w:i/>
        </w:rPr>
        <w:t xml:space="preserve">DEEMED NECESSARY.) </w:t>
      </w:r>
    </w:p>
    <w:p w14:paraId="78A8DC12" w14:textId="5D21FEFA" w:rsidR="00E143AD" w:rsidRPr="007F412D" w:rsidRDefault="007F412D" w:rsidP="00E143AD">
      <w:pPr>
        <w:pStyle w:val="ListParagraph"/>
        <w:numPr>
          <w:ilvl w:val="0"/>
          <w:numId w:val="25"/>
        </w:numPr>
        <w:spacing w:after="293" w:line="480" w:lineRule="auto"/>
        <w:ind w:right="14"/>
      </w:pPr>
      <w:bookmarkStart w:id="0" w:name="_Hlk495563892"/>
      <w:r w:rsidRPr="007F412D">
        <w:t xml:space="preserve">DISCUSS GENERAL AND CAPITAL BUDGETS AND TAKE ANY ACTION NECESSARY. </w:t>
      </w:r>
    </w:p>
    <w:p w14:paraId="18EEEFFD" w14:textId="43463990" w:rsidR="00DF520D" w:rsidRPr="007F412D" w:rsidRDefault="005545BE" w:rsidP="00042F79">
      <w:pPr>
        <w:pStyle w:val="ListParagraph"/>
        <w:numPr>
          <w:ilvl w:val="0"/>
          <w:numId w:val="25"/>
        </w:numPr>
        <w:spacing w:after="265" w:line="480" w:lineRule="auto"/>
        <w:ind w:right="14"/>
        <w:rPr>
          <w:color w:val="auto"/>
        </w:rPr>
      </w:pPr>
      <w:r w:rsidRPr="007F412D">
        <w:rPr>
          <w:color w:val="auto"/>
        </w:rPr>
        <w:t>GENERAL COMMENTS FROM COMMISSION.</w:t>
      </w:r>
    </w:p>
    <w:p w14:paraId="21797BB4" w14:textId="70F1C357" w:rsidR="00D1381A" w:rsidRPr="007F412D" w:rsidRDefault="005545BE" w:rsidP="00042F79">
      <w:pPr>
        <w:spacing w:after="5" w:line="264" w:lineRule="auto"/>
        <w:ind w:right="14"/>
        <w:jc w:val="both"/>
        <w:rPr>
          <w:b/>
          <w:u w:val="single"/>
        </w:rPr>
      </w:pPr>
      <w:bookmarkStart w:id="1" w:name="_Hlk495564075"/>
      <w:bookmarkEnd w:id="0"/>
      <w:r w:rsidRPr="007F412D">
        <w:rPr>
          <w:b/>
          <w:u w:val="single"/>
        </w:rPr>
        <w:t>ADJOURN</w:t>
      </w:r>
    </w:p>
    <w:p w14:paraId="4C8B641C" w14:textId="77777777" w:rsidR="00042F79" w:rsidRPr="007F412D" w:rsidRDefault="00042F79" w:rsidP="00042F79">
      <w:pPr>
        <w:spacing w:after="5" w:line="264" w:lineRule="auto"/>
        <w:ind w:right="14"/>
        <w:jc w:val="both"/>
        <w:rPr>
          <w:b/>
          <w:u w:val="single"/>
        </w:rPr>
      </w:pPr>
    </w:p>
    <w:p w14:paraId="1A8C5719" w14:textId="78477C60" w:rsidR="00265CFF" w:rsidRPr="007F412D" w:rsidRDefault="005545BE" w:rsidP="00265CFF">
      <w:pPr>
        <w:spacing w:after="5" w:line="264" w:lineRule="auto"/>
        <w:ind w:left="4320" w:right="14"/>
      </w:pPr>
      <w:r w:rsidRPr="007F412D">
        <w:t>ALEX DAVILA, CHAIRMAN</w:t>
      </w:r>
      <w:r w:rsidRPr="007F412D">
        <w:br/>
        <w:t>PORT COMMISSION</w:t>
      </w:r>
    </w:p>
    <w:p w14:paraId="14F61428" w14:textId="77777777" w:rsidR="00DF520D" w:rsidRPr="00CF57D9" w:rsidRDefault="00DF520D" w:rsidP="00265CFF">
      <w:pPr>
        <w:spacing w:after="5" w:line="264" w:lineRule="auto"/>
        <w:ind w:left="4320" w:right="14"/>
        <w:rPr>
          <w:sz w:val="24"/>
        </w:rPr>
      </w:pPr>
    </w:p>
    <w:p w14:paraId="3F6FED3E" w14:textId="77777777" w:rsidR="00265CFF" w:rsidRPr="00265CFF" w:rsidRDefault="00DF520D" w:rsidP="00DF520D">
      <w:r>
        <w:br w:type="page"/>
      </w:r>
      <w:bookmarkEnd w:id="1"/>
    </w:p>
    <w:p w14:paraId="43ED2B88" w14:textId="77777777" w:rsidR="00D1381A" w:rsidRDefault="001B5341">
      <w:pPr>
        <w:spacing w:after="233"/>
        <w:ind w:left="711" w:right="662" w:hanging="10"/>
        <w:jc w:val="center"/>
      </w:pPr>
      <w:r>
        <w:lastRenderedPageBreak/>
        <w:t>CERTIFICATION OF POSTING NOTICE</w:t>
      </w:r>
    </w:p>
    <w:p w14:paraId="7CABC93C" w14:textId="315D24EC" w:rsidR="00D1381A" w:rsidRDefault="006C24B5">
      <w:pPr>
        <w:spacing w:after="466" w:line="264" w:lineRule="auto"/>
        <w:ind w:left="38" w:right="14" w:firstLine="4"/>
        <w:jc w:val="both"/>
      </w:pPr>
      <w:r>
        <w:t xml:space="preserve">THIS IS TO CERTIFY THAT THE ABOVE NOTICE OF A </w:t>
      </w:r>
      <w:r w:rsidR="007F412D">
        <w:t>SPECIAL</w:t>
      </w:r>
      <w:r>
        <w:t xml:space="preserve"> MEETING OF THE PORT COMMISSION OF THE CITY OF PORT LAVACA TO BE HELD TUESDAY, </w:t>
      </w:r>
      <w:r w:rsidR="007F412D">
        <w:t>MAY</w:t>
      </w:r>
      <w:r w:rsidR="00661C1A">
        <w:t xml:space="preserve"> </w:t>
      </w:r>
      <w:r w:rsidR="007F412D">
        <w:t>8</w:t>
      </w:r>
      <w:r w:rsidR="00661C1A">
        <w:t>, 2018.</w:t>
      </w:r>
      <w:r w:rsidR="001B5341">
        <w:rPr>
          <w:noProof/>
        </w:rPr>
        <w:drawing>
          <wp:inline distT="0" distB="0" distL="0" distR="0" wp14:anchorId="7D830383" wp14:editId="74EE58AA">
            <wp:extent cx="3048" cy="3049"/>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rot="7936811">
                      <a:off x="0" y="0"/>
                      <a:ext cx="3048" cy="3049"/>
                    </a:xfrm>
                    <a:prstGeom prst="rect">
                      <a:avLst/>
                    </a:prstGeom>
                  </pic:spPr>
                </pic:pic>
              </a:graphicData>
            </a:graphic>
          </wp:inline>
        </w:drawing>
      </w:r>
      <w:r>
        <w:t xml:space="preserve">BEGINNING AT </w:t>
      </w:r>
      <w:r w:rsidR="007F412D">
        <w:t>5:30</w:t>
      </w:r>
      <w:r>
        <w:t xml:space="preserve"> </w:t>
      </w:r>
      <w:r w:rsidR="007F412D">
        <w:t>P</w:t>
      </w:r>
      <w:r>
        <w:t xml:space="preserve">.M., WAS POSTED AT CITY HALL, EASILY ACCESSIBLE TO THE PUBLIC, AS </w:t>
      </w:r>
      <w:r w:rsidR="00A14CB9">
        <w:t>OF 5</w:t>
      </w:r>
      <w:r>
        <w:t xml:space="preserve">:00 </w:t>
      </w:r>
      <w:r w:rsidR="00A14CB9">
        <w:t>PM</w:t>
      </w:r>
      <w:r w:rsidR="00BE1E0B">
        <w:t xml:space="preserve">, FRIDAY, </w:t>
      </w:r>
      <w:r w:rsidR="007F412D">
        <w:t>MAY</w:t>
      </w:r>
      <w:r w:rsidR="00BE1E0B">
        <w:t xml:space="preserve"> </w:t>
      </w:r>
      <w:r w:rsidR="007F412D">
        <w:t>4</w:t>
      </w:r>
      <w:r w:rsidR="00BE1E0B">
        <w:t>, 2018</w:t>
      </w:r>
      <w:r>
        <w:t>.</w:t>
      </w:r>
    </w:p>
    <w:p w14:paraId="6553F1EA" w14:textId="77777777" w:rsidR="00265CFF" w:rsidRDefault="00FB5312" w:rsidP="00FB5312">
      <w:pPr>
        <w:spacing w:after="466" w:line="264" w:lineRule="auto"/>
        <w:ind w:left="38" w:right="14" w:firstLine="4"/>
        <w:jc w:val="right"/>
      </w:pPr>
      <w:bookmarkStart w:id="2" w:name="_Hlk495564210"/>
      <w:r>
        <w:rPr>
          <w:noProof/>
        </w:rPr>
        <w:drawing>
          <wp:anchor distT="0" distB="0" distL="114300" distR="114300" simplePos="0" relativeHeight="251719680" behindDoc="1" locked="0" layoutInCell="1" allowOverlap="1" wp14:anchorId="4E56A8A2" wp14:editId="6D902B50">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14:paraId="6074863B" w14:textId="77777777" w:rsidR="00FB5312" w:rsidRDefault="00FB5312" w:rsidP="00FB5312">
      <w:pPr>
        <w:tabs>
          <w:tab w:val="left" w:pos="6660"/>
        </w:tabs>
        <w:spacing w:after="466" w:line="264" w:lineRule="auto"/>
        <w:ind w:left="38" w:right="14" w:firstLine="4"/>
      </w:pPr>
      <w:r>
        <w:tab/>
      </w:r>
    </w:p>
    <w:p w14:paraId="714E78AC" w14:textId="048363B8" w:rsidR="00265CFF" w:rsidRDefault="00265CFF" w:rsidP="00265CFF">
      <w:pPr>
        <w:spacing w:after="466" w:line="264" w:lineRule="auto"/>
        <w:ind w:left="38" w:right="14" w:firstLine="4"/>
        <w:jc w:val="right"/>
      </w:pPr>
      <w:r>
        <w:t>BY:</w:t>
      </w:r>
      <w:r w:rsidR="007F412D">
        <w:t xml:space="preserve"> </w:t>
      </w:r>
      <w:r>
        <w:t>_______________________________________</w:t>
      </w:r>
      <w:r w:rsidR="00D227D4">
        <w:t>___</w:t>
      </w:r>
      <w:r>
        <w:t>______</w:t>
      </w:r>
      <w:r>
        <w:br/>
      </w:r>
      <w:bookmarkStart w:id="3" w:name="_GoBack"/>
      <w:bookmarkEnd w:id="3"/>
      <w:r>
        <w:t xml:space="preserve">AMBER JACKSON </w:t>
      </w:r>
      <w:r>
        <w:tab/>
      </w:r>
      <w:r>
        <w:tab/>
      </w:r>
      <w:r>
        <w:tab/>
      </w:r>
      <w:r w:rsidR="00D227D4">
        <w:tab/>
      </w:r>
      <w:r w:rsidR="00D227D4">
        <w:tab/>
      </w:r>
      <w:r>
        <w:tab/>
      </w:r>
      <w:r>
        <w:br/>
        <w:t xml:space="preserve">ADMINISTRATIVE ASSISTANT </w:t>
      </w:r>
      <w:r>
        <w:tab/>
      </w:r>
      <w:bookmarkEnd w:id="2"/>
      <w:r>
        <w:tab/>
      </w:r>
      <w:r w:rsidR="00D227D4">
        <w:tab/>
      </w:r>
      <w:r>
        <w:tab/>
      </w:r>
    </w:p>
    <w:p w14:paraId="6A784642" w14:textId="77777777"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14:anchorId="4EDA7B72" wp14:editId="2EBEA719">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14:paraId="222F5A75"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0DAE0476" w14:textId="77777777"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7B72"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14:paraId="222F5A75"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0DAE0476" w14:textId="77777777" w:rsidR="00851B37" w:rsidRDefault="00851B37" w:rsidP="00DF520D">
                      <w:pPr>
                        <w:jc w:val="both"/>
                      </w:pPr>
                    </w:p>
                  </w:txbxContent>
                </v:textbox>
                <w10:wrap anchorx="margin"/>
              </v:shape>
            </w:pict>
          </mc:Fallback>
        </mc:AlternateContent>
      </w:r>
    </w:p>
    <w:p w14:paraId="232C41D9" w14:textId="77777777" w:rsidR="00265CFF" w:rsidRDefault="00265CFF" w:rsidP="00265CFF">
      <w:pPr>
        <w:spacing w:after="466" w:line="264" w:lineRule="auto"/>
        <w:ind w:right="14"/>
        <w:jc w:val="both"/>
      </w:pPr>
    </w:p>
    <w:p w14:paraId="73E6DC93" w14:textId="77777777" w:rsidR="00265CFF" w:rsidRDefault="00265CFF" w:rsidP="00265CFF">
      <w:pPr>
        <w:spacing w:after="466" w:line="264" w:lineRule="auto"/>
        <w:ind w:right="14"/>
        <w:jc w:val="both"/>
      </w:pPr>
    </w:p>
    <w:p w14:paraId="7AA8DCD3" w14:textId="77777777" w:rsidR="00D1381A" w:rsidRPr="00E94027" w:rsidRDefault="00D1381A" w:rsidP="00D227D4"/>
    <w:sectPr w:rsidR="00D1381A" w:rsidRPr="00E94027" w:rsidSect="00D22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1664" w14:textId="77777777" w:rsidR="00830CFB" w:rsidRDefault="00830CFB">
      <w:pPr>
        <w:spacing w:after="0" w:line="240" w:lineRule="auto"/>
      </w:pPr>
      <w:r>
        <w:separator/>
      </w:r>
    </w:p>
  </w:endnote>
  <w:endnote w:type="continuationSeparator" w:id="0">
    <w:p w14:paraId="27B7CCEE" w14:textId="77777777" w:rsidR="00830CFB" w:rsidRDefault="0083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4CA" w14:textId="77777777"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74BF" w14:textId="77777777"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0A61" w14:textId="77777777"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8A12" w14:textId="77777777" w:rsidR="00830CFB" w:rsidRDefault="00830CFB">
      <w:pPr>
        <w:spacing w:after="0" w:line="240" w:lineRule="auto"/>
      </w:pPr>
      <w:r>
        <w:separator/>
      </w:r>
    </w:p>
  </w:footnote>
  <w:footnote w:type="continuationSeparator" w:id="0">
    <w:p w14:paraId="56478893" w14:textId="77777777" w:rsidR="00830CFB" w:rsidRDefault="0083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F853" w14:textId="77777777"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CB07" w14:textId="77777777"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9F66" w14:textId="77777777"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95395"/>
    <w:rsid w:val="000A53F9"/>
    <w:rsid w:val="000D0EE8"/>
    <w:rsid w:val="000D5919"/>
    <w:rsid w:val="000E4DFA"/>
    <w:rsid w:val="00106CEC"/>
    <w:rsid w:val="001169EA"/>
    <w:rsid w:val="00123C52"/>
    <w:rsid w:val="001308D9"/>
    <w:rsid w:val="00132987"/>
    <w:rsid w:val="00197710"/>
    <w:rsid w:val="001B5341"/>
    <w:rsid w:val="001D33EA"/>
    <w:rsid w:val="001D636F"/>
    <w:rsid w:val="001F18A8"/>
    <w:rsid w:val="001F2A7E"/>
    <w:rsid w:val="0020274B"/>
    <w:rsid w:val="0020773C"/>
    <w:rsid w:val="0023673B"/>
    <w:rsid w:val="002638C7"/>
    <w:rsid w:val="00265CFF"/>
    <w:rsid w:val="00285EEE"/>
    <w:rsid w:val="00292D40"/>
    <w:rsid w:val="002C4585"/>
    <w:rsid w:val="002D6E0C"/>
    <w:rsid w:val="0031513B"/>
    <w:rsid w:val="00320D61"/>
    <w:rsid w:val="003445F9"/>
    <w:rsid w:val="003939A8"/>
    <w:rsid w:val="003A187A"/>
    <w:rsid w:val="003D5167"/>
    <w:rsid w:val="003D54A4"/>
    <w:rsid w:val="003D5961"/>
    <w:rsid w:val="003F04BE"/>
    <w:rsid w:val="004029B7"/>
    <w:rsid w:val="004031EF"/>
    <w:rsid w:val="004472E0"/>
    <w:rsid w:val="004D27EA"/>
    <w:rsid w:val="00502747"/>
    <w:rsid w:val="005231FA"/>
    <w:rsid w:val="00534091"/>
    <w:rsid w:val="00550DFF"/>
    <w:rsid w:val="00552E36"/>
    <w:rsid w:val="005545BE"/>
    <w:rsid w:val="00555362"/>
    <w:rsid w:val="005646C2"/>
    <w:rsid w:val="005770EF"/>
    <w:rsid w:val="00586CAF"/>
    <w:rsid w:val="005952F1"/>
    <w:rsid w:val="005F496B"/>
    <w:rsid w:val="006203FA"/>
    <w:rsid w:val="0063270A"/>
    <w:rsid w:val="00641163"/>
    <w:rsid w:val="00653437"/>
    <w:rsid w:val="00661C1A"/>
    <w:rsid w:val="00670A22"/>
    <w:rsid w:val="00680E99"/>
    <w:rsid w:val="00685A9D"/>
    <w:rsid w:val="006C24B5"/>
    <w:rsid w:val="006D1EF1"/>
    <w:rsid w:val="006E1717"/>
    <w:rsid w:val="00704E36"/>
    <w:rsid w:val="00735BF3"/>
    <w:rsid w:val="00760B97"/>
    <w:rsid w:val="00765BC1"/>
    <w:rsid w:val="007A34B6"/>
    <w:rsid w:val="007F412D"/>
    <w:rsid w:val="007F6A25"/>
    <w:rsid w:val="007F7FAA"/>
    <w:rsid w:val="00812DD9"/>
    <w:rsid w:val="00830CFB"/>
    <w:rsid w:val="00851B37"/>
    <w:rsid w:val="008552B8"/>
    <w:rsid w:val="0088491E"/>
    <w:rsid w:val="008C0060"/>
    <w:rsid w:val="00906BBA"/>
    <w:rsid w:val="009200CB"/>
    <w:rsid w:val="00945B9F"/>
    <w:rsid w:val="00946A02"/>
    <w:rsid w:val="009634ED"/>
    <w:rsid w:val="00997943"/>
    <w:rsid w:val="009D10D4"/>
    <w:rsid w:val="009D6C05"/>
    <w:rsid w:val="009F0D24"/>
    <w:rsid w:val="009F18F1"/>
    <w:rsid w:val="009F2802"/>
    <w:rsid w:val="00A14CB9"/>
    <w:rsid w:val="00A24860"/>
    <w:rsid w:val="00A30F4F"/>
    <w:rsid w:val="00A6016A"/>
    <w:rsid w:val="00A837B6"/>
    <w:rsid w:val="00A84316"/>
    <w:rsid w:val="00AB05CE"/>
    <w:rsid w:val="00AE53E6"/>
    <w:rsid w:val="00B23AC5"/>
    <w:rsid w:val="00B5497C"/>
    <w:rsid w:val="00B84AE3"/>
    <w:rsid w:val="00B8580E"/>
    <w:rsid w:val="00BD1E4F"/>
    <w:rsid w:val="00BE1E0B"/>
    <w:rsid w:val="00BE5C77"/>
    <w:rsid w:val="00C07B6E"/>
    <w:rsid w:val="00C11FE4"/>
    <w:rsid w:val="00C14E8D"/>
    <w:rsid w:val="00C2648E"/>
    <w:rsid w:val="00CA46A7"/>
    <w:rsid w:val="00CB60DE"/>
    <w:rsid w:val="00CB6EA4"/>
    <w:rsid w:val="00CE7132"/>
    <w:rsid w:val="00CF57D9"/>
    <w:rsid w:val="00D10001"/>
    <w:rsid w:val="00D1381A"/>
    <w:rsid w:val="00D227D4"/>
    <w:rsid w:val="00D40ED2"/>
    <w:rsid w:val="00D739EB"/>
    <w:rsid w:val="00DB76F5"/>
    <w:rsid w:val="00DE12DB"/>
    <w:rsid w:val="00DE7AFD"/>
    <w:rsid w:val="00DF2480"/>
    <w:rsid w:val="00DF520D"/>
    <w:rsid w:val="00E07FC9"/>
    <w:rsid w:val="00E11476"/>
    <w:rsid w:val="00E143AD"/>
    <w:rsid w:val="00E16778"/>
    <w:rsid w:val="00E22FEC"/>
    <w:rsid w:val="00E6048E"/>
    <w:rsid w:val="00E67CFF"/>
    <w:rsid w:val="00E72292"/>
    <w:rsid w:val="00E74B0E"/>
    <w:rsid w:val="00E94027"/>
    <w:rsid w:val="00EB04A9"/>
    <w:rsid w:val="00EF53F8"/>
    <w:rsid w:val="00F0000A"/>
    <w:rsid w:val="00F05308"/>
    <w:rsid w:val="00F254C5"/>
    <w:rsid w:val="00F34A69"/>
    <w:rsid w:val="00F4486C"/>
    <w:rsid w:val="00F64173"/>
    <w:rsid w:val="00FB5312"/>
    <w:rsid w:val="00FD0F35"/>
    <w:rsid w:val="00FD21D1"/>
    <w:rsid w:val="00FE5514"/>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850"/>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2009-83A8-4473-8921-5ACA0DF1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3</cp:revision>
  <cp:lastPrinted>2018-04-12T15:18:00Z</cp:lastPrinted>
  <dcterms:created xsi:type="dcterms:W3CDTF">2018-04-23T16:06:00Z</dcterms:created>
  <dcterms:modified xsi:type="dcterms:W3CDTF">2018-04-23T16:11:00Z</dcterms:modified>
</cp:coreProperties>
</file>