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E69" w:rsidRDefault="00CC2E69" w:rsidP="00CC2E69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8"/>
        </w:rPr>
      </w:pPr>
      <w:bookmarkStart w:id="0" w:name="_GoBack"/>
      <w:bookmarkEnd w:id="0"/>
      <w:r w:rsidRPr="00A40C34">
        <w:rPr>
          <w:rFonts w:ascii="Calibri" w:hAnsi="Calibri" w:cs="Calibri"/>
          <w:b/>
          <w:bCs/>
          <w:sz w:val="28"/>
        </w:rPr>
        <w:t>FY 201</w:t>
      </w:r>
      <w:r w:rsidR="00207A42">
        <w:rPr>
          <w:rFonts w:ascii="Calibri" w:hAnsi="Calibri" w:cs="Calibri"/>
          <w:b/>
          <w:bCs/>
          <w:sz w:val="28"/>
        </w:rPr>
        <w:t>8</w:t>
      </w:r>
      <w:r w:rsidRPr="00A40C34">
        <w:rPr>
          <w:rFonts w:ascii="Calibri" w:hAnsi="Calibri" w:cs="Calibri"/>
          <w:b/>
          <w:bCs/>
          <w:sz w:val="28"/>
        </w:rPr>
        <w:t>- 201</w:t>
      </w:r>
      <w:r w:rsidR="00207A42">
        <w:rPr>
          <w:rFonts w:ascii="Calibri" w:hAnsi="Calibri" w:cs="Calibri"/>
          <w:b/>
          <w:bCs/>
          <w:sz w:val="28"/>
        </w:rPr>
        <w:t>9</w:t>
      </w:r>
      <w:r w:rsidRPr="00A40C34">
        <w:rPr>
          <w:rFonts w:ascii="Calibri" w:hAnsi="Calibri" w:cs="Calibri"/>
          <w:b/>
          <w:bCs/>
          <w:sz w:val="28"/>
        </w:rPr>
        <w:t xml:space="preserve"> Budget Planning Calendar</w:t>
      </w:r>
    </w:p>
    <w:p w:rsidR="004F3F7F" w:rsidRDefault="004F3F7F" w:rsidP="00CC2E69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8"/>
        </w:rPr>
      </w:pPr>
    </w:p>
    <w:tbl>
      <w:tblPr>
        <w:tblStyle w:val="LightList-Accent13"/>
        <w:tblW w:w="0" w:type="auto"/>
        <w:tblLook w:val="04A0" w:firstRow="1" w:lastRow="0" w:firstColumn="1" w:lastColumn="0" w:noHBand="0" w:noVBand="1"/>
      </w:tblPr>
      <w:tblGrid>
        <w:gridCol w:w="1594"/>
        <w:gridCol w:w="4714"/>
        <w:gridCol w:w="3032"/>
      </w:tblGrid>
      <w:tr w:rsidR="00CC2E69" w:rsidRPr="00700FB2" w:rsidTr="004F3F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</w:tcPr>
          <w:p w:rsidR="00CC2E69" w:rsidRPr="00700FB2" w:rsidRDefault="00CC2E69" w:rsidP="00175C2E">
            <w:pPr>
              <w:rPr>
                <w:sz w:val="22"/>
                <w:szCs w:val="22"/>
              </w:rPr>
            </w:pPr>
            <w:r w:rsidRPr="00700FB2">
              <w:rPr>
                <w:sz w:val="22"/>
                <w:szCs w:val="22"/>
              </w:rPr>
              <w:t>Date</w:t>
            </w:r>
          </w:p>
        </w:tc>
        <w:tc>
          <w:tcPr>
            <w:tcW w:w="4714" w:type="dxa"/>
          </w:tcPr>
          <w:p w:rsidR="00CC2E69" w:rsidRPr="00700FB2" w:rsidRDefault="00CC2E69" w:rsidP="00175C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00FB2">
              <w:rPr>
                <w:sz w:val="22"/>
                <w:szCs w:val="22"/>
              </w:rPr>
              <w:t>Activity</w:t>
            </w:r>
          </w:p>
        </w:tc>
        <w:tc>
          <w:tcPr>
            <w:tcW w:w="3032" w:type="dxa"/>
          </w:tcPr>
          <w:p w:rsidR="00CC2E69" w:rsidRPr="00700FB2" w:rsidRDefault="00CC2E69" w:rsidP="00175C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00FB2">
              <w:rPr>
                <w:sz w:val="22"/>
                <w:szCs w:val="22"/>
              </w:rPr>
              <w:t>Responsible Party</w:t>
            </w:r>
          </w:p>
        </w:tc>
      </w:tr>
      <w:tr w:rsidR="006D04C9" w:rsidRPr="00700FB2" w:rsidTr="004F3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</w:tcPr>
          <w:p w:rsidR="006D04C9" w:rsidRPr="00700FB2" w:rsidRDefault="006D04C9" w:rsidP="006D0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 23</w:t>
            </w:r>
          </w:p>
        </w:tc>
        <w:tc>
          <w:tcPr>
            <w:tcW w:w="4714" w:type="dxa"/>
          </w:tcPr>
          <w:p w:rsidR="006D04C9" w:rsidRPr="00700FB2" w:rsidRDefault="006D04C9" w:rsidP="00175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Distribute budget package to Division Heads</w:t>
            </w:r>
          </w:p>
        </w:tc>
        <w:tc>
          <w:tcPr>
            <w:tcW w:w="3032" w:type="dxa"/>
          </w:tcPr>
          <w:p w:rsidR="006D04C9" w:rsidRDefault="006D04C9" w:rsidP="00175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Finance Director</w:t>
            </w:r>
          </w:p>
          <w:p w:rsidR="006D04C9" w:rsidRPr="00700FB2" w:rsidRDefault="006D04C9" w:rsidP="00175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C2E69" w:rsidRPr="00700FB2" w:rsidTr="004F3F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</w:tcPr>
          <w:p w:rsidR="00CC2E69" w:rsidRPr="00700FB2" w:rsidRDefault="00CC2E69" w:rsidP="006D04C9">
            <w:pPr>
              <w:rPr>
                <w:sz w:val="22"/>
                <w:szCs w:val="22"/>
              </w:rPr>
            </w:pPr>
            <w:r w:rsidRPr="00700FB2">
              <w:rPr>
                <w:sz w:val="22"/>
                <w:szCs w:val="22"/>
              </w:rPr>
              <w:t>April</w:t>
            </w:r>
          </w:p>
        </w:tc>
        <w:tc>
          <w:tcPr>
            <w:tcW w:w="4714" w:type="dxa"/>
          </w:tcPr>
          <w:p w:rsidR="00CC2E69" w:rsidRPr="00700FB2" w:rsidRDefault="00CC2E69" w:rsidP="00175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00FB2">
              <w:rPr>
                <w:sz w:val="22"/>
                <w:szCs w:val="22"/>
              </w:rPr>
              <w:t>Capital Planning</w:t>
            </w:r>
          </w:p>
        </w:tc>
        <w:tc>
          <w:tcPr>
            <w:tcW w:w="3032" w:type="dxa"/>
          </w:tcPr>
          <w:p w:rsidR="00CC2E69" w:rsidRDefault="006D04C9" w:rsidP="00175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Dept. Heads, City Mgr.</w:t>
            </w:r>
          </w:p>
          <w:p w:rsidR="006D04C9" w:rsidRPr="00700FB2" w:rsidRDefault="006D04C9" w:rsidP="00175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C2E69" w:rsidRPr="00700FB2" w:rsidTr="004F3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</w:tcPr>
          <w:p w:rsidR="00CC2E69" w:rsidRPr="00700FB2" w:rsidRDefault="00CC2E69" w:rsidP="00175C2E">
            <w:pPr>
              <w:rPr>
                <w:sz w:val="22"/>
                <w:szCs w:val="22"/>
              </w:rPr>
            </w:pPr>
            <w:r w:rsidRPr="00700FB2">
              <w:rPr>
                <w:sz w:val="22"/>
                <w:szCs w:val="22"/>
              </w:rPr>
              <w:t>April-May</w:t>
            </w:r>
          </w:p>
        </w:tc>
        <w:tc>
          <w:tcPr>
            <w:tcW w:w="4714" w:type="dxa"/>
          </w:tcPr>
          <w:p w:rsidR="00CC2E69" w:rsidRPr="00700FB2" w:rsidRDefault="00CC2E69" w:rsidP="00175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00FB2">
              <w:rPr>
                <w:sz w:val="22"/>
                <w:szCs w:val="22"/>
              </w:rPr>
              <w:t xml:space="preserve">Mailing of notices of appraised value </w:t>
            </w:r>
          </w:p>
        </w:tc>
        <w:tc>
          <w:tcPr>
            <w:tcW w:w="3032" w:type="dxa"/>
          </w:tcPr>
          <w:p w:rsidR="00CC2E69" w:rsidRDefault="006D04C9" w:rsidP="00175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CCAD</w:t>
            </w:r>
            <w:r w:rsidR="00CC2E69" w:rsidRPr="00700FB2">
              <w:rPr>
                <w:sz w:val="22"/>
                <w:szCs w:val="22"/>
              </w:rPr>
              <w:t xml:space="preserve"> </w:t>
            </w:r>
          </w:p>
          <w:p w:rsidR="006D04C9" w:rsidRPr="00700FB2" w:rsidRDefault="006D04C9" w:rsidP="00175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C2E69" w:rsidRPr="00700FB2" w:rsidTr="004F3F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</w:tcPr>
          <w:p w:rsidR="00CC2E69" w:rsidRPr="00700FB2" w:rsidRDefault="004F3F7F" w:rsidP="006D0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April </w:t>
            </w:r>
            <w:r w:rsidR="006D04C9">
              <w:rPr>
                <w:sz w:val="22"/>
                <w:szCs w:val="22"/>
              </w:rPr>
              <w:t>13</w:t>
            </w:r>
          </w:p>
        </w:tc>
        <w:tc>
          <w:tcPr>
            <w:tcW w:w="4714" w:type="dxa"/>
          </w:tcPr>
          <w:p w:rsidR="00CC2E69" w:rsidRPr="00700FB2" w:rsidRDefault="00CC2E69" w:rsidP="00175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00FB2">
              <w:rPr>
                <w:sz w:val="22"/>
                <w:szCs w:val="22"/>
              </w:rPr>
              <w:t>Turn in budget package to Finance Director</w:t>
            </w:r>
          </w:p>
        </w:tc>
        <w:tc>
          <w:tcPr>
            <w:tcW w:w="3032" w:type="dxa"/>
          </w:tcPr>
          <w:p w:rsidR="00CC2E69" w:rsidRDefault="00CC2E69" w:rsidP="00175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00FB2">
              <w:rPr>
                <w:sz w:val="22"/>
                <w:szCs w:val="22"/>
              </w:rPr>
              <w:t>Department Heads</w:t>
            </w:r>
          </w:p>
          <w:p w:rsidR="006D04C9" w:rsidRPr="00700FB2" w:rsidRDefault="006D04C9" w:rsidP="00175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F3F7F" w:rsidRPr="00700FB2" w:rsidTr="00A26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</w:tcPr>
          <w:p w:rsidR="004F3F7F" w:rsidRDefault="006D04C9" w:rsidP="00207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 16-</w:t>
            </w:r>
          </w:p>
          <w:p w:rsidR="006D04C9" w:rsidRPr="00700FB2" w:rsidRDefault="006D04C9" w:rsidP="00207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15</w:t>
            </w:r>
          </w:p>
        </w:tc>
        <w:tc>
          <w:tcPr>
            <w:tcW w:w="4714" w:type="dxa"/>
          </w:tcPr>
          <w:p w:rsidR="004F3F7F" w:rsidRDefault="004F3F7F" w:rsidP="004F3F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Initial budget review with Division Heads</w:t>
            </w:r>
          </w:p>
          <w:p w:rsidR="004F3F7F" w:rsidRDefault="004F3F7F" w:rsidP="004F3F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Budget review with Boards &amp; Commissions </w:t>
            </w:r>
          </w:p>
          <w:p w:rsidR="0035294F" w:rsidRDefault="0035294F" w:rsidP="004F3F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Personnel/Salary Projections</w:t>
            </w:r>
          </w:p>
          <w:p w:rsidR="0035294F" w:rsidRPr="004F3F7F" w:rsidRDefault="0035294F" w:rsidP="004F3F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032" w:type="dxa"/>
          </w:tcPr>
          <w:p w:rsidR="004F3F7F" w:rsidRDefault="004F3F7F" w:rsidP="00175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City Manager, Department Heads, Finance Director</w:t>
            </w:r>
          </w:p>
          <w:p w:rsidR="006D04C9" w:rsidRPr="00700FB2" w:rsidRDefault="006D04C9" w:rsidP="00175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265BA" w:rsidRPr="00700FB2" w:rsidTr="004F3F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</w:tcPr>
          <w:p w:rsidR="00A265BA" w:rsidRPr="00700FB2" w:rsidRDefault="00A265BA" w:rsidP="006D0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June 1</w:t>
            </w:r>
          </w:p>
        </w:tc>
        <w:tc>
          <w:tcPr>
            <w:tcW w:w="4714" w:type="dxa"/>
          </w:tcPr>
          <w:p w:rsidR="00A265BA" w:rsidRPr="00A265BA" w:rsidRDefault="00A265BA" w:rsidP="006D0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265BA">
              <w:rPr>
                <w:sz w:val="22"/>
                <w:szCs w:val="22"/>
              </w:rPr>
              <w:t>Submit first draft of budget to City Manager</w:t>
            </w:r>
          </w:p>
        </w:tc>
        <w:tc>
          <w:tcPr>
            <w:tcW w:w="3032" w:type="dxa"/>
          </w:tcPr>
          <w:p w:rsidR="00A265BA" w:rsidRPr="00700FB2" w:rsidRDefault="00A265BA" w:rsidP="006D0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Finance Director</w:t>
            </w:r>
          </w:p>
        </w:tc>
      </w:tr>
      <w:tr w:rsidR="00A265BA" w:rsidRPr="00700FB2" w:rsidTr="004F3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</w:tcPr>
          <w:p w:rsidR="00A265BA" w:rsidRPr="00700FB2" w:rsidRDefault="00A265BA" w:rsidP="00A265BA">
            <w:pPr>
              <w:rPr>
                <w:sz w:val="22"/>
                <w:szCs w:val="22"/>
              </w:rPr>
            </w:pPr>
            <w:r w:rsidRPr="00700FB2">
              <w:rPr>
                <w:sz w:val="22"/>
                <w:szCs w:val="22"/>
              </w:rPr>
              <w:t xml:space="preserve">June </w:t>
            </w:r>
            <w:r>
              <w:rPr>
                <w:sz w:val="22"/>
                <w:szCs w:val="22"/>
              </w:rPr>
              <w:t>4-7</w:t>
            </w:r>
          </w:p>
        </w:tc>
        <w:tc>
          <w:tcPr>
            <w:tcW w:w="4714" w:type="dxa"/>
          </w:tcPr>
          <w:p w:rsidR="00A265BA" w:rsidRPr="00700FB2" w:rsidRDefault="00A265BA" w:rsidP="00A26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00FB2">
              <w:rPr>
                <w:sz w:val="22"/>
                <w:szCs w:val="22"/>
              </w:rPr>
              <w:t>Budget review with Department Heads</w:t>
            </w:r>
          </w:p>
          <w:p w:rsidR="00A265BA" w:rsidRPr="00700FB2" w:rsidRDefault="00A265BA" w:rsidP="00A26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00FB2">
              <w:rPr>
                <w:sz w:val="22"/>
                <w:szCs w:val="22"/>
              </w:rPr>
              <w:t>Capital Plan Review with City Manager</w:t>
            </w:r>
          </w:p>
        </w:tc>
        <w:tc>
          <w:tcPr>
            <w:tcW w:w="3032" w:type="dxa"/>
          </w:tcPr>
          <w:p w:rsidR="00A265BA" w:rsidRPr="00700FB2" w:rsidRDefault="00A265BA" w:rsidP="00A26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00FB2">
              <w:rPr>
                <w:sz w:val="22"/>
                <w:szCs w:val="22"/>
              </w:rPr>
              <w:t>City Manager, Finance Director</w:t>
            </w:r>
          </w:p>
          <w:p w:rsidR="00A265BA" w:rsidRDefault="00A265BA" w:rsidP="00A26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00FB2">
              <w:rPr>
                <w:sz w:val="22"/>
                <w:szCs w:val="22"/>
              </w:rPr>
              <w:t>Department Heads</w:t>
            </w:r>
          </w:p>
          <w:p w:rsidR="00A265BA" w:rsidRPr="00700FB2" w:rsidRDefault="00A265BA" w:rsidP="00A26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265BA" w:rsidRPr="00700FB2" w:rsidTr="004F3F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</w:tcPr>
          <w:p w:rsidR="00A265BA" w:rsidRPr="00700FB2" w:rsidRDefault="00A265BA" w:rsidP="00A265BA">
            <w:pPr>
              <w:rPr>
                <w:sz w:val="22"/>
                <w:szCs w:val="22"/>
              </w:rPr>
            </w:pPr>
            <w:r w:rsidRPr="00700FB2">
              <w:rPr>
                <w:sz w:val="22"/>
                <w:szCs w:val="22"/>
              </w:rPr>
              <w:t xml:space="preserve">June 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4714" w:type="dxa"/>
          </w:tcPr>
          <w:p w:rsidR="00A265BA" w:rsidRPr="00A265BA" w:rsidRDefault="00A265BA" w:rsidP="00A26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A265BA">
              <w:rPr>
                <w:b/>
                <w:sz w:val="22"/>
                <w:szCs w:val="22"/>
              </w:rPr>
              <w:t>Regular Council Meeting</w:t>
            </w:r>
          </w:p>
        </w:tc>
        <w:tc>
          <w:tcPr>
            <w:tcW w:w="3032" w:type="dxa"/>
          </w:tcPr>
          <w:p w:rsidR="00A265BA" w:rsidRDefault="00A265BA" w:rsidP="00A26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City Council</w:t>
            </w:r>
          </w:p>
          <w:p w:rsidR="00A265BA" w:rsidRPr="00700FB2" w:rsidRDefault="00A265BA" w:rsidP="00A26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265BA" w:rsidRPr="00700FB2" w:rsidTr="004F3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</w:tcPr>
          <w:p w:rsidR="00A265BA" w:rsidRPr="00700FB2" w:rsidRDefault="00A265BA" w:rsidP="00A265BA">
            <w:pPr>
              <w:rPr>
                <w:color w:val="FF0000"/>
                <w:sz w:val="22"/>
                <w:szCs w:val="22"/>
              </w:rPr>
            </w:pPr>
            <w:r w:rsidRPr="006D04C9">
              <w:rPr>
                <w:color w:val="000000" w:themeColor="text1"/>
                <w:sz w:val="22"/>
                <w:szCs w:val="22"/>
              </w:rPr>
              <w:t xml:space="preserve">June </w:t>
            </w:r>
            <w:r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714" w:type="dxa"/>
          </w:tcPr>
          <w:p w:rsidR="00A265BA" w:rsidRPr="00700FB2" w:rsidRDefault="00A265BA" w:rsidP="00A26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2"/>
                <w:szCs w:val="22"/>
              </w:rPr>
            </w:pPr>
            <w:r w:rsidRPr="00700FB2">
              <w:rPr>
                <w:b/>
                <w:color w:val="FF0000"/>
                <w:sz w:val="22"/>
                <w:szCs w:val="22"/>
              </w:rPr>
              <w:t>Budget Workshop- 1:00-5:00</w:t>
            </w:r>
          </w:p>
          <w:p w:rsidR="00A265BA" w:rsidRPr="00700FB2" w:rsidRDefault="00A265BA" w:rsidP="00A26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2"/>
                <w:szCs w:val="22"/>
              </w:rPr>
            </w:pPr>
            <w:r w:rsidRPr="00700FB2">
              <w:rPr>
                <w:b/>
                <w:color w:val="FF0000"/>
                <w:sz w:val="22"/>
                <w:szCs w:val="22"/>
              </w:rPr>
              <w:t>Capital Plan &amp; Other Planning</w:t>
            </w:r>
          </w:p>
        </w:tc>
        <w:tc>
          <w:tcPr>
            <w:tcW w:w="3032" w:type="dxa"/>
          </w:tcPr>
          <w:p w:rsidR="00A265BA" w:rsidRDefault="00A265BA" w:rsidP="00A26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00FB2">
              <w:rPr>
                <w:sz w:val="22"/>
                <w:szCs w:val="22"/>
              </w:rPr>
              <w:t xml:space="preserve">City Council, </w:t>
            </w:r>
            <w:r>
              <w:rPr>
                <w:sz w:val="22"/>
                <w:szCs w:val="22"/>
              </w:rPr>
              <w:t>City Manager</w:t>
            </w:r>
            <w:r w:rsidRPr="00700FB2">
              <w:rPr>
                <w:sz w:val="22"/>
                <w:szCs w:val="22"/>
              </w:rPr>
              <w:t xml:space="preserve"> Department Heads</w:t>
            </w:r>
          </w:p>
          <w:p w:rsidR="00A265BA" w:rsidRPr="00700FB2" w:rsidRDefault="00A265BA" w:rsidP="00A26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265BA" w:rsidRPr="00700FB2" w:rsidTr="004F3F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</w:tcPr>
          <w:p w:rsidR="00A265BA" w:rsidRPr="00700FB2" w:rsidRDefault="00A265BA" w:rsidP="00A265BA">
            <w:pPr>
              <w:rPr>
                <w:sz w:val="22"/>
                <w:szCs w:val="22"/>
              </w:rPr>
            </w:pPr>
            <w:r w:rsidRPr="00700FB2">
              <w:rPr>
                <w:sz w:val="22"/>
                <w:szCs w:val="22"/>
              </w:rPr>
              <w:t xml:space="preserve">July </w:t>
            </w:r>
            <w:r>
              <w:rPr>
                <w:sz w:val="22"/>
                <w:szCs w:val="22"/>
              </w:rPr>
              <w:t>09</w:t>
            </w:r>
          </w:p>
        </w:tc>
        <w:tc>
          <w:tcPr>
            <w:tcW w:w="4714" w:type="dxa"/>
          </w:tcPr>
          <w:p w:rsidR="00A265BA" w:rsidRPr="00700FB2" w:rsidRDefault="00A265BA" w:rsidP="00A26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700FB2">
              <w:rPr>
                <w:b/>
                <w:sz w:val="22"/>
                <w:szCs w:val="22"/>
              </w:rPr>
              <w:t>Regular Council Meeting</w:t>
            </w:r>
          </w:p>
          <w:p w:rsidR="00A265BA" w:rsidRPr="00700FB2" w:rsidRDefault="00A265BA" w:rsidP="00A26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00FB2">
              <w:rPr>
                <w:sz w:val="22"/>
                <w:szCs w:val="22"/>
              </w:rPr>
              <w:t xml:space="preserve">Approve Capital Plan </w:t>
            </w:r>
          </w:p>
        </w:tc>
        <w:tc>
          <w:tcPr>
            <w:tcW w:w="3032" w:type="dxa"/>
          </w:tcPr>
          <w:p w:rsidR="00A265BA" w:rsidRPr="00700FB2" w:rsidRDefault="00A265BA" w:rsidP="00A26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00FB2">
              <w:rPr>
                <w:sz w:val="22"/>
                <w:szCs w:val="22"/>
              </w:rPr>
              <w:t>City Council</w:t>
            </w:r>
          </w:p>
          <w:p w:rsidR="00A265BA" w:rsidRDefault="00A265BA" w:rsidP="00A26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00FB2">
              <w:rPr>
                <w:sz w:val="22"/>
                <w:szCs w:val="22"/>
              </w:rPr>
              <w:t>City Manager</w:t>
            </w:r>
          </w:p>
          <w:p w:rsidR="00A265BA" w:rsidRPr="00700FB2" w:rsidRDefault="00A265BA" w:rsidP="00A26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265BA" w:rsidRPr="00700FB2" w:rsidTr="004F3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</w:tcPr>
          <w:p w:rsidR="00A265BA" w:rsidRPr="00700FB2" w:rsidRDefault="00A265BA" w:rsidP="00A26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July 16</w:t>
            </w:r>
          </w:p>
        </w:tc>
        <w:tc>
          <w:tcPr>
            <w:tcW w:w="4714" w:type="dxa"/>
          </w:tcPr>
          <w:p w:rsidR="00A265BA" w:rsidRPr="00700FB2" w:rsidRDefault="00A265BA" w:rsidP="00A26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2"/>
                <w:szCs w:val="22"/>
              </w:rPr>
            </w:pPr>
            <w:r w:rsidRPr="00700FB2">
              <w:rPr>
                <w:sz w:val="22"/>
                <w:szCs w:val="22"/>
              </w:rPr>
              <w:t>Distribute budget package to Division Heads</w:t>
            </w:r>
            <w:r w:rsidR="0041503B">
              <w:rPr>
                <w:sz w:val="22"/>
                <w:szCs w:val="22"/>
              </w:rPr>
              <w:t>, City Council</w:t>
            </w:r>
          </w:p>
        </w:tc>
        <w:tc>
          <w:tcPr>
            <w:tcW w:w="3032" w:type="dxa"/>
          </w:tcPr>
          <w:p w:rsidR="00A265BA" w:rsidRDefault="00A265BA" w:rsidP="00A26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00FB2">
              <w:rPr>
                <w:sz w:val="22"/>
                <w:szCs w:val="22"/>
              </w:rPr>
              <w:t>Finance Director</w:t>
            </w:r>
          </w:p>
          <w:p w:rsidR="00A265BA" w:rsidRPr="00700FB2" w:rsidRDefault="00A265BA" w:rsidP="00A26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265BA" w:rsidRPr="00700FB2" w:rsidTr="004F3F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</w:tcPr>
          <w:p w:rsidR="00A265BA" w:rsidRPr="00700FB2" w:rsidRDefault="00A265BA" w:rsidP="00A265BA">
            <w:pPr>
              <w:rPr>
                <w:sz w:val="22"/>
                <w:szCs w:val="22"/>
              </w:rPr>
            </w:pPr>
            <w:r w:rsidRPr="00700FB2">
              <w:rPr>
                <w:sz w:val="22"/>
                <w:szCs w:val="22"/>
              </w:rPr>
              <w:t>July 25</w:t>
            </w:r>
          </w:p>
        </w:tc>
        <w:tc>
          <w:tcPr>
            <w:tcW w:w="4714" w:type="dxa"/>
          </w:tcPr>
          <w:p w:rsidR="00A265BA" w:rsidRPr="00700FB2" w:rsidRDefault="00A265BA" w:rsidP="00A26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00FB2">
              <w:rPr>
                <w:sz w:val="22"/>
                <w:szCs w:val="22"/>
              </w:rPr>
              <w:t>Certification of appraisal roll</w:t>
            </w:r>
          </w:p>
        </w:tc>
        <w:tc>
          <w:tcPr>
            <w:tcW w:w="3032" w:type="dxa"/>
          </w:tcPr>
          <w:p w:rsidR="00A265BA" w:rsidRDefault="00A265BA" w:rsidP="00A26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00FB2">
              <w:rPr>
                <w:sz w:val="22"/>
                <w:szCs w:val="22"/>
              </w:rPr>
              <w:t>Chief Appraiser</w:t>
            </w:r>
          </w:p>
          <w:p w:rsidR="00A265BA" w:rsidRPr="00700FB2" w:rsidRDefault="00A265BA" w:rsidP="00A26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265BA" w:rsidRPr="00700FB2" w:rsidTr="004F3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</w:tcPr>
          <w:p w:rsidR="00A265BA" w:rsidRPr="00700FB2" w:rsidRDefault="00A265BA" w:rsidP="00A26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July 30</w:t>
            </w:r>
          </w:p>
        </w:tc>
        <w:tc>
          <w:tcPr>
            <w:tcW w:w="4714" w:type="dxa"/>
          </w:tcPr>
          <w:p w:rsidR="00A265BA" w:rsidRPr="00700FB2" w:rsidRDefault="00A265BA" w:rsidP="00A26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2"/>
                <w:szCs w:val="22"/>
              </w:rPr>
            </w:pPr>
            <w:r w:rsidRPr="00700FB2">
              <w:rPr>
                <w:b/>
                <w:color w:val="FF0000"/>
                <w:sz w:val="22"/>
                <w:szCs w:val="22"/>
              </w:rPr>
              <w:t xml:space="preserve">Budget Workshop 8:30-4:30 </w:t>
            </w:r>
          </w:p>
          <w:p w:rsidR="00A265BA" w:rsidRPr="00700FB2" w:rsidRDefault="00A265BA" w:rsidP="00A26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2"/>
                <w:szCs w:val="22"/>
              </w:rPr>
            </w:pPr>
          </w:p>
        </w:tc>
        <w:tc>
          <w:tcPr>
            <w:tcW w:w="3032" w:type="dxa"/>
          </w:tcPr>
          <w:p w:rsidR="00A265BA" w:rsidRDefault="00A265BA" w:rsidP="00A26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00FB2">
              <w:rPr>
                <w:sz w:val="22"/>
                <w:szCs w:val="22"/>
              </w:rPr>
              <w:t xml:space="preserve">City Council, City Manager Department Heads </w:t>
            </w:r>
          </w:p>
          <w:p w:rsidR="00A265BA" w:rsidRPr="00700FB2" w:rsidRDefault="00A265BA" w:rsidP="00A26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265BA" w:rsidRPr="00700FB2" w:rsidTr="004F3F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</w:tcPr>
          <w:p w:rsidR="00A265BA" w:rsidRPr="00700FB2" w:rsidRDefault="00A265BA" w:rsidP="00A26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July 30</w:t>
            </w:r>
          </w:p>
        </w:tc>
        <w:tc>
          <w:tcPr>
            <w:tcW w:w="4714" w:type="dxa"/>
          </w:tcPr>
          <w:p w:rsidR="00A265BA" w:rsidRPr="00700FB2" w:rsidRDefault="00A265BA" w:rsidP="00A26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00FB2">
              <w:rPr>
                <w:sz w:val="22"/>
                <w:szCs w:val="22"/>
              </w:rPr>
              <w:t>Proposed budget filed with City Secretary</w:t>
            </w:r>
          </w:p>
        </w:tc>
        <w:tc>
          <w:tcPr>
            <w:tcW w:w="3032" w:type="dxa"/>
          </w:tcPr>
          <w:p w:rsidR="00A265BA" w:rsidRDefault="00A265BA" w:rsidP="00A26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00FB2">
              <w:rPr>
                <w:sz w:val="22"/>
                <w:szCs w:val="22"/>
              </w:rPr>
              <w:t>Finance Director</w:t>
            </w:r>
          </w:p>
          <w:p w:rsidR="00A265BA" w:rsidRPr="00700FB2" w:rsidRDefault="00A265BA" w:rsidP="00A26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265BA" w:rsidRPr="00700FB2" w:rsidTr="004F3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</w:tcPr>
          <w:p w:rsidR="00A265BA" w:rsidRPr="00700FB2" w:rsidRDefault="00A265BA" w:rsidP="00A265BA">
            <w:pPr>
              <w:rPr>
                <w:sz w:val="22"/>
                <w:szCs w:val="22"/>
              </w:rPr>
            </w:pPr>
            <w:r w:rsidRPr="00700FB2">
              <w:rPr>
                <w:sz w:val="22"/>
                <w:szCs w:val="22"/>
              </w:rPr>
              <w:t xml:space="preserve">August 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714" w:type="dxa"/>
          </w:tcPr>
          <w:p w:rsidR="00A265BA" w:rsidRPr="00700FB2" w:rsidRDefault="00A265BA" w:rsidP="00A26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00FB2">
              <w:rPr>
                <w:sz w:val="22"/>
                <w:szCs w:val="22"/>
              </w:rPr>
              <w:t xml:space="preserve">Publishes notice of effective and rollback tax rates </w:t>
            </w:r>
          </w:p>
        </w:tc>
        <w:tc>
          <w:tcPr>
            <w:tcW w:w="3032" w:type="dxa"/>
          </w:tcPr>
          <w:p w:rsidR="00A265BA" w:rsidRPr="00700FB2" w:rsidRDefault="00A265BA" w:rsidP="00A26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00FB2">
              <w:rPr>
                <w:sz w:val="22"/>
                <w:szCs w:val="22"/>
              </w:rPr>
              <w:t>Calhoun County Appraisal District</w:t>
            </w:r>
          </w:p>
        </w:tc>
      </w:tr>
      <w:tr w:rsidR="00A265BA" w:rsidRPr="00700FB2" w:rsidTr="004F3F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</w:tcPr>
          <w:p w:rsidR="00A265BA" w:rsidRPr="00700FB2" w:rsidRDefault="00A265BA" w:rsidP="00A26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 13</w:t>
            </w:r>
          </w:p>
        </w:tc>
        <w:tc>
          <w:tcPr>
            <w:tcW w:w="4714" w:type="dxa"/>
          </w:tcPr>
          <w:p w:rsidR="00A265BA" w:rsidRPr="00700FB2" w:rsidRDefault="00A265BA" w:rsidP="00A26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700FB2">
              <w:rPr>
                <w:b/>
                <w:sz w:val="22"/>
                <w:szCs w:val="22"/>
              </w:rPr>
              <w:t>Regular Council Meeting</w:t>
            </w:r>
          </w:p>
          <w:p w:rsidR="00A265BA" w:rsidRPr="00700FB2" w:rsidRDefault="00A265BA" w:rsidP="00A26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00FB2">
              <w:rPr>
                <w:sz w:val="22"/>
                <w:szCs w:val="22"/>
              </w:rPr>
              <w:t>-Approve budgetary policy &amp; fund balance policy</w:t>
            </w:r>
          </w:p>
          <w:p w:rsidR="00A265BA" w:rsidRPr="00700FB2" w:rsidRDefault="00A265BA" w:rsidP="00A26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00FB2">
              <w:rPr>
                <w:sz w:val="22"/>
                <w:szCs w:val="22"/>
              </w:rPr>
              <w:t>-Presentation of proposed  budget to City Council</w:t>
            </w:r>
          </w:p>
          <w:p w:rsidR="00A265BA" w:rsidRPr="00700FB2" w:rsidRDefault="00A265BA" w:rsidP="00A26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00FB2">
              <w:rPr>
                <w:sz w:val="22"/>
                <w:szCs w:val="22"/>
              </w:rPr>
              <w:t>-Discuss tax rate</w:t>
            </w:r>
          </w:p>
          <w:p w:rsidR="00A265BA" w:rsidRPr="00700FB2" w:rsidRDefault="00A265BA" w:rsidP="00A26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00FB2">
              <w:rPr>
                <w:sz w:val="22"/>
                <w:szCs w:val="22"/>
              </w:rPr>
              <w:t>-Set Public Hearings on tax rate (if required)</w:t>
            </w:r>
          </w:p>
          <w:p w:rsidR="00A265BA" w:rsidRDefault="00A265BA" w:rsidP="00A26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00FB2">
              <w:rPr>
                <w:sz w:val="22"/>
                <w:szCs w:val="22"/>
              </w:rPr>
              <w:t xml:space="preserve">-Set Public Hearings on budget </w:t>
            </w:r>
          </w:p>
          <w:p w:rsidR="00A265BA" w:rsidRPr="00700FB2" w:rsidRDefault="00A265BA" w:rsidP="00A26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032" w:type="dxa"/>
          </w:tcPr>
          <w:p w:rsidR="00A265BA" w:rsidRPr="00700FB2" w:rsidRDefault="00A265BA" w:rsidP="00A26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00FB2">
              <w:rPr>
                <w:sz w:val="22"/>
                <w:szCs w:val="22"/>
              </w:rPr>
              <w:t>City Council</w:t>
            </w:r>
          </w:p>
          <w:p w:rsidR="00A265BA" w:rsidRPr="00700FB2" w:rsidRDefault="00A265BA" w:rsidP="00A26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00FB2">
              <w:rPr>
                <w:sz w:val="22"/>
                <w:szCs w:val="22"/>
              </w:rPr>
              <w:t>City Manager</w:t>
            </w:r>
          </w:p>
          <w:p w:rsidR="00A265BA" w:rsidRPr="00700FB2" w:rsidRDefault="00A265BA" w:rsidP="00A26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00FB2">
              <w:rPr>
                <w:sz w:val="22"/>
                <w:szCs w:val="22"/>
              </w:rPr>
              <w:t>Finance Director</w:t>
            </w:r>
          </w:p>
        </w:tc>
      </w:tr>
      <w:tr w:rsidR="00A265BA" w:rsidRPr="00700FB2" w:rsidTr="004F3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</w:tcPr>
          <w:p w:rsidR="00A265BA" w:rsidRPr="008E3712" w:rsidRDefault="00A265BA" w:rsidP="00A265BA">
            <w:pPr>
              <w:rPr>
                <w:sz w:val="22"/>
                <w:szCs w:val="22"/>
              </w:rPr>
            </w:pPr>
            <w:r w:rsidRPr="008E3712">
              <w:rPr>
                <w:sz w:val="22"/>
                <w:szCs w:val="22"/>
              </w:rPr>
              <w:t>August 20</w:t>
            </w:r>
          </w:p>
        </w:tc>
        <w:tc>
          <w:tcPr>
            <w:tcW w:w="4714" w:type="dxa"/>
          </w:tcPr>
          <w:p w:rsidR="00A265BA" w:rsidRPr="00700FB2" w:rsidRDefault="00A265BA" w:rsidP="00A26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2"/>
                <w:szCs w:val="22"/>
              </w:rPr>
            </w:pPr>
            <w:r w:rsidRPr="00700FB2">
              <w:rPr>
                <w:b/>
                <w:color w:val="FF0000"/>
                <w:sz w:val="22"/>
                <w:szCs w:val="22"/>
              </w:rPr>
              <w:t>Special Called Meeting- 5:30</w:t>
            </w:r>
          </w:p>
          <w:p w:rsidR="00A265BA" w:rsidRDefault="00A265BA" w:rsidP="00A26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00FB2">
              <w:rPr>
                <w:sz w:val="22"/>
                <w:szCs w:val="22"/>
              </w:rPr>
              <w:t>-Public Hearings on budget &amp; tax rate (if required)</w:t>
            </w:r>
          </w:p>
          <w:p w:rsidR="00A265BA" w:rsidRPr="00700FB2" w:rsidRDefault="00A265BA" w:rsidP="00A26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032" w:type="dxa"/>
          </w:tcPr>
          <w:p w:rsidR="00A265BA" w:rsidRPr="00700FB2" w:rsidRDefault="00A265BA" w:rsidP="00A26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00FB2">
              <w:rPr>
                <w:sz w:val="22"/>
                <w:szCs w:val="22"/>
              </w:rPr>
              <w:t>City Council</w:t>
            </w:r>
          </w:p>
        </w:tc>
      </w:tr>
      <w:tr w:rsidR="00A265BA" w:rsidRPr="00700FB2" w:rsidTr="004F3F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</w:tcPr>
          <w:p w:rsidR="00A265BA" w:rsidRPr="008E3712" w:rsidRDefault="00A265BA" w:rsidP="00A265BA">
            <w:pPr>
              <w:rPr>
                <w:sz w:val="22"/>
                <w:szCs w:val="22"/>
              </w:rPr>
            </w:pPr>
            <w:r w:rsidRPr="008E3712">
              <w:rPr>
                <w:sz w:val="22"/>
                <w:szCs w:val="22"/>
              </w:rPr>
              <w:t>August 27</w:t>
            </w:r>
          </w:p>
        </w:tc>
        <w:tc>
          <w:tcPr>
            <w:tcW w:w="4714" w:type="dxa"/>
          </w:tcPr>
          <w:p w:rsidR="00A265BA" w:rsidRPr="00700FB2" w:rsidRDefault="00A265BA" w:rsidP="00A26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2"/>
                <w:szCs w:val="22"/>
              </w:rPr>
            </w:pPr>
            <w:r w:rsidRPr="00700FB2">
              <w:rPr>
                <w:b/>
                <w:color w:val="FF0000"/>
                <w:sz w:val="22"/>
                <w:szCs w:val="22"/>
              </w:rPr>
              <w:t>Special Called Meeting- 5:30</w:t>
            </w:r>
          </w:p>
          <w:p w:rsidR="00A265BA" w:rsidRPr="00700FB2" w:rsidRDefault="00A265BA" w:rsidP="00A26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00FB2">
              <w:rPr>
                <w:sz w:val="22"/>
                <w:szCs w:val="22"/>
              </w:rPr>
              <w:t>-Public Hearing on budget</w:t>
            </w:r>
          </w:p>
          <w:p w:rsidR="00A265BA" w:rsidRPr="00700FB2" w:rsidRDefault="00A265BA" w:rsidP="00A26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00FB2">
              <w:rPr>
                <w:sz w:val="22"/>
                <w:szCs w:val="22"/>
              </w:rPr>
              <w:t>-Public Hearing on tax rate (if required)</w:t>
            </w:r>
          </w:p>
          <w:p w:rsidR="00A265BA" w:rsidRPr="00700FB2" w:rsidRDefault="00A265BA" w:rsidP="00A26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00FB2">
              <w:rPr>
                <w:sz w:val="22"/>
                <w:szCs w:val="22"/>
              </w:rPr>
              <w:t>-First Reading on budget &amp; tax rate ordinance</w:t>
            </w:r>
          </w:p>
          <w:p w:rsidR="00A265BA" w:rsidRPr="00700FB2" w:rsidRDefault="00A265BA" w:rsidP="00A26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00FB2">
              <w:rPr>
                <w:sz w:val="22"/>
                <w:szCs w:val="22"/>
              </w:rPr>
              <w:t>-First Reading on fee ordinance</w:t>
            </w:r>
          </w:p>
        </w:tc>
        <w:tc>
          <w:tcPr>
            <w:tcW w:w="3032" w:type="dxa"/>
          </w:tcPr>
          <w:p w:rsidR="00A265BA" w:rsidRPr="00700FB2" w:rsidRDefault="00A265BA" w:rsidP="00A26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00FB2">
              <w:rPr>
                <w:sz w:val="22"/>
                <w:szCs w:val="22"/>
              </w:rPr>
              <w:t>City Council</w:t>
            </w:r>
          </w:p>
        </w:tc>
      </w:tr>
      <w:tr w:rsidR="00A265BA" w:rsidRPr="00700FB2" w:rsidTr="004F3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</w:tcPr>
          <w:p w:rsidR="00A265BA" w:rsidRPr="00700FB2" w:rsidRDefault="00A265BA" w:rsidP="00A265BA">
            <w:pPr>
              <w:rPr>
                <w:sz w:val="22"/>
                <w:szCs w:val="22"/>
              </w:rPr>
            </w:pPr>
            <w:r w:rsidRPr="00700FB2">
              <w:rPr>
                <w:sz w:val="22"/>
                <w:szCs w:val="22"/>
              </w:rPr>
              <w:lastRenderedPageBreak/>
              <w:t>September 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714" w:type="dxa"/>
          </w:tcPr>
          <w:p w:rsidR="00A265BA" w:rsidRPr="00700FB2" w:rsidRDefault="00A265BA" w:rsidP="00A26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00FB2">
              <w:rPr>
                <w:b/>
                <w:sz w:val="22"/>
                <w:szCs w:val="22"/>
              </w:rPr>
              <w:t>Regular Council Meeting</w:t>
            </w:r>
            <w:r w:rsidRPr="00700FB2">
              <w:rPr>
                <w:sz w:val="22"/>
                <w:szCs w:val="22"/>
              </w:rPr>
              <w:t xml:space="preserve"> </w:t>
            </w:r>
          </w:p>
          <w:p w:rsidR="00A265BA" w:rsidRPr="00700FB2" w:rsidRDefault="00A265BA" w:rsidP="00A26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00FB2">
              <w:rPr>
                <w:sz w:val="22"/>
                <w:szCs w:val="22"/>
              </w:rPr>
              <w:t>-Second and final reading of budget  ordinance</w:t>
            </w:r>
          </w:p>
          <w:p w:rsidR="00A265BA" w:rsidRPr="00700FB2" w:rsidRDefault="00A265BA" w:rsidP="00A26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00FB2">
              <w:rPr>
                <w:sz w:val="22"/>
                <w:szCs w:val="22"/>
              </w:rPr>
              <w:t>-Second and final reading of tax rate ordinance</w:t>
            </w:r>
          </w:p>
          <w:p w:rsidR="00A265BA" w:rsidRDefault="00A265BA" w:rsidP="00A26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00FB2">
              <w:rPr>
                <w:sz w:val="22"/>
                <w:szCs w:val="22"/>
              </w:rPr>
              <w:t>-Second and final reading fee ordinance</w:t>
            </w:r>
          </w:p>
          <w:p w:rsidR="00A265BA" w:rsidRPr="00700FB2" w:rsidRDefault="00A265BA" w:rsidP="00A26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032" w:type="dxa"/>
          </w:tcPr>
          <w:p w:rsidR="00A265BA" w:rsidRPr="00700FB2" w:rsidRDefault="00A265BA" w:rsidP="00A26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00FB2">
              <w:rPr>
                <w:sz w:val="22"/>
                <w:szCs w:val="22"/>
              </w:rPr>
              <w:t>City Council</w:t>
            </w:r>
          </w:p>
        </w:tc>
      </w:tr>
      <w:tr w:rsidR="00A265BA" w:rsidRPr="00700FB2" w:rsidTr="004F3F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</w:tcPr>
          <w:p w:rsidR="00A265BA" w:rsidRPr="00700FB2" w:rsidRDefault="00A265BA" w:rsidP="00A265BA">
            <w:pPr>
              <w:rPr>
                <w:sz w:val="22"/>
                <w:szCs w:val="22"/>
              </w:rPr>
            </w:pPr>
            <w:r w:rsidRPr="00700FB2">
              <w:rPr>
                <w:sz w:val="22"/>
                <w:szCs w:val="22"/>
              </w:rPr>
              <w:t xml:space="preserve">September </w:t>
            </w:r>
            <w:r>
              <w:rPr>
                <w:sz w:val="22"/>
                <w:szCs w:val="22"/>
              </w:rPr>
              <w:t>28</w:t>
            </w:r>
          </w:p>
        </w:tc>
        <w:tc>
          <w:tcPr>
            <w:tcW w:w="4714" w:type="dxa"/>
          </w:tcPr>
          <w:p w:rsidR="00A265BA" w:rsidRDefault="00A265BA" w:rsidP="00A26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00FB2">
              <w:rPr>
                <w:sz w:val="22"/>
                <w:szCs w:val="22"/>
              </w:rPr>
              <w:t>Distribute budgets</w:t>
            </w:r>
          </w:p>
          <w:p w:rsidR="00A265BA" w:rsidRPr="00700FB2" w:rsidRDefault="00A265BA" w:rsidP="00A26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032" w:type="dxa"/>
          </w:tcPr>
          <w:p w:rsidR="00A265BA" w:rsidRPr="00700FB2" w:rsidRDefault="00A265BA" w:rsidP="00A26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00FB2">
              <w:rPr>
                <w:sz w:val="22"/>
                <w:szCs w:val="22"/>
              </w:rPr>
              <w:t>Finance Director</w:t>
            </w:r>
          </w:p>
        </w:tc>
      </w:tr>
      <w:tr w:rsidR="00A265BA" w:rsidRPr="00700FB2" w:rsidTr="004F3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</w:tcPr>
          <w:p w:rsidR="00A265BA" w:rsidRPr="00700FB2" w:rsidRDefault="00A265BA" w:rsidP="00A265BA">
            <w:pPr>
              <w:rPr>
                <w:sz w:val="22"/>
                <w:szCs w:val="22"/>
              </w:rPr>
            </w:pPr>
            <w:r w:rsidRPr="00700FB2">
              <w:rPr>
                <w:sz w:val="22"/>
                <w:szCs w:val="22"/>
              </w:rPr>
              <w:t>October 1</w:t>
            </w:r>
          </w:p>
        </w:tc>
        <w:tc>
          <w:tcPr>
            <w:tcW w:w="4714" w:type="dxa"/>
          </w:tcPr>
          <w:p w:rsidR="00A265BA" w:rsidRPr="00700FB2" w:rsidRDefault="00A265BA" w:rsidP="00A26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00FB2">
              <w:rPr>
                <w:sz w:val="22"/>
                <w:szCs w:val="22"/>
              </w:rPr>
              <w:t>Budget becomes effective</w:t>
            </w:r>
          </w:p>
        </w:tc>
        <w:tc>
          <w:tcPr>
            <w:tcW w:w="3032" w:type="dxa"/>
          </w:tcPr>
          <w:p w:rsidR="00A265BA" w:rsidRPr="00700FB2" w:rsidRDefault="00A265BA" w:rsidP="00A26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00FB2">
              <w:rPr>
                <w:sz w:val="22"/>
                <w:szCs w:val="22"/>
              </w:rPr>
              <w:t>N/A</w:t>
            </w:r>
          </w:p>
        </w:tc>
      </w:tr>
    </w:tbl>
    <w:p w:rsidR="008533D6" w:rsidRDefault="008533D6"/>
    <w:sectPr w:rsidR="008533D6" w:rsidSect="004F3F7F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E69"/>
    <w:rsid w:val="00207A42"/>
    <w:rsid w:val="00271925"/>
    <w:rsid w:val="00306F82"/>
    <w:rsid w:val="0035294F"/>
    <w:rsid w:val="0041503B"/>
    <w:rsid w:val="004970F4"/>
    <w:rsid w:val="004F3F7F"/>
    <w:rsid w:val="00667DAA"/>
    <w:rsid w:val="006D04C9"/>
    <w:rsid w:val="006F4BC1"/>
    <w:rsid w:val="008471CC"/>
    <w:rsid w:val="008533D6"/>
    <w:rsid w:val="008E3712"/>
    <w:rsid w:val="00A23518"/>
    <w:rsid w:val="00A265BA"/>
    <w:rsid w:val="00AC2DD7"/>
    <w:rsid w:val="00AD7643"/>
    <w:rsid w:val="00CC2E69"/>
    <w:rsid w:val="00EC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F83BE8-4DCC-4620-BDA7-F99AB1DA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2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List-Accent13">
    <w:name w:val="Light List - Accent 13"/>
    <w:basedOn w:val="TableNormal"/>
    <w:next w:val="LightList-Accent1"/>
    <w:uiPriority w:val="61"/>
    <w:rsid w:val="00CC2E6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C2E6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F4B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B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Mason</dc:creator>
  <cp:keywords/>
  <dc:description/>
  <cp:lastModifiedBy>Amber Jackson</cp:lastModifiedBy>
  <cp:revision>2</cp:revision>
  <cp:lastPrinted>2018-04-04T16:40:00Z</cp:lastPrinted>
  <dcterms:created xsi:type="dcterms:W3CDTF">2018-04-10T20:32:00Z</dcterms:created>
  <dcterms:modified xsi:type="dcterms:W3CDTF">2018-04-10T20:32:00Z</dcterms:modified>
</cp:coreProperties>
</file>